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6BB" w:rsidRPr="00412230" w:rsidRDefault="009156BB" w:rsidP="00740CDF">
      <w:pPr>
        <w:shd w:val="clear" w:color="auto" w:fill="C6D9F1"/>
        <w:jc w:val="center"/>
        <w:rPr>
          <w:rFonts w:ascii="Arial" w:hAnsi="Arial" w:cs="Arial"/>
          <w:bCs/>
          <w:i/>
          <w:iCs/>
          <w:lang w:val="sr-Cyrl-CS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  </w:t>
      </w:r>
      <w:r w:rsidRPr="00412230">
        <w:rPr>
          <w:rFonts w:ascii="Arial" w:hAnsi="Arial" w:cs="Arial"/>
          <w:bCs/>
          <w:i/>
          <w:iCs/>
        </w:rPr>
        <w:t>ТЕХНИЧКА ДОКУМЕНТАЦИЈА И ПЛАНОВИ</w:t>
      </w:r>
    </w:p>
    <w:p w:rsidR="009156BB" w:rsidRPr="00412230" w:rsidRDefault="009156BB" w:rsidP="00740CDF"/>
    <w:p w:rsidR="00663573" w:rsidRDefault="00663573" w:rsidP="00740CDF"/>
    <w:p w:rsidR="00663573" w:rsidRDefault="00663573" w:rsidP="00740CDF"/>
    <w:p w:rsidR="00663573" w:rsidRPr="00663573" w:rsidRDefault="00663573" w:rsidP="00663573">
      <w:pPr>
        <w:jc w:val="both"/>
        <w:rPr>
          <w:iCs/>
        </w:rPr>
      </w:pPr>
      <w:r>
        <w:rPr>
          <w:iCs/>
        </w:rPr>
        <w:t xml:space="preserve">            </w:t>
      </w:r>
      <w:r w:rsidRPr="00663573">
        <w:rPr>
          <w:iCs/>
          <w:lang w:val="sr-Cyrl-CS"/>
        </w:rPr>
        <w:t>Наручилац не поседује техничку документацију и планове</w:t>
      </w:r>
      <w:r w:rsidR="00193942">
        <w:rPr>
          <w:iCs/>
          <w:lang w:val="sr-Cyrl-CS"/>
        </w:rPr>
        <w:t xml:space="preserve"> за ову јавну набавку услуга социјалне заштите- услуге личног пратиоца детета</w:t>
      </w:r>
      <w:r w:rsidRPr="00663573">
        <w:rPr>
          <w:iCs/>
          <w:lang w:val="sr-Cyrl-CS"/>
        </w:rPr>
        <w:t>.</w:t>
      </w:r>
    </w:p>
    <w:p w:rsidR="00663573" w:rsidRDefault="00663573" w:rsidP="00663573">
      <w:pPr>
        <w:jc w:val="both"/>
        <w:rPr>
          <w:iCs/>
          <w:sz w:val="20"/>
          <w:szCs w:val="20"/>
        </w:rPr>
      </w:pPr>
    </w:p>
    <w:p w:rsidR="009156BB" w:rsidRDefault="009156BB" w:rsidP="00740CDF">
      <w:pPr>
        <w:jc w:val="both"/>
        <w:rPr>
          <w:iCs/>
          <w:lang w:val="sr-Cyrl-CS"/>
        </w:rPr>
      </w:pPr>
    </w:p>
    <w:p w:rsidR="009156BB" w:rsidRPr="00FD03B6" w:rsidRDefault="009156BB" w:rsidP="00740CDF">
      <w:pPr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</w:t>
      </w:r>
    </w:p>
    <w:sectPr w:rsidR="009156BB" w:rsidRPr="00FD03B6" w:rsidSect="00215D7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607FC"/>
    <w:multiLevelType w:val="hybridMultilevel"/>
    <w:tmpl w:val="8F1CBB40"/>
    <w:lvl w:ilvl="0" w:tplc="2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0CDF"/>
    <w:rsid w:val="00067DB6"/>
    <w:rsid w:val="000B3936"/>
    <w:rsid w:val="000F786B"/>
    <w:rsid w:val="00193942"/>
    <w:rsid w:val="00200D82"/>
    <w:rsid w:val="00215D78"/>
    <w:rsid w:val="002950F9"/>
    <w:rsid w:val="002A1503"/>
    <w:rsid w:val="002A2C39"/>
    <w:rsid w:val="002F1F7B"/>
    <w:rsid w:val="003F7234"/>
    <w:rsid w:val="00412230"/>
    <w:rsid w:val="00443CA1"/>
    <w:rsid w:val="004526CF"/>
    <w:rsid w:val="00486995"/>
    <w:rsid w:val="005204E3"/>
    <w:rsid w:val="00571EC6"/>
    <w:rsid w:val="00596FD2"/>
    <w:rsid w:val="005C4159"/>
    <w:rsid w:val="0061306E"/>
    <w:rsid w:val="00626E5D"/>
    <w:rsid w:val="00663573"/>
    <w:rsid w:val="00740CDF"/>
    <w:rsid w:val="00750552"/>
    <w:rsid w:val="00754B02"/>
    <w:rsid w:val="00802FC2"/>
    <w:rsid w:val="008B4891"/>
    <w:rsid w:val="009156BB"/>
    <w:rsid w:val="00960DC9"/>
    <w:rsid w:val="009921A5"/>
    <w:rsid w:val="009A4DF8"/>
    <w:rsid w:val="009E61F9"/>
    <w:rsid w:val="00A7589B"/>
    <w:rsid w:val="00AC7BFF"/>
    <w:rsid w:val="00B04D4B"/>
    <w:rsid w:val="00B23F29"/>
    <w:rsid w:val="00CC5F94"/>
    <w:rsid w:val="00CD2D00"/>
    <w:rsid w:val="00E630F9"/>
    <w:rsid w:val="00F42F8E"/>
    <w:rsid w:val="00FD03B6"/>
    <w:rsid w:val="00FF7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CDF"/>
    <w:pPr>
      <w:suppressAutoHyphens/>
      <w:spacing w:line="100" w:lineRule="atLeast"/>
    </w:pPr>
    <w:rPr>
      <w:rFonts w:ascii="Times New Roman" w:hAnsi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2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  ТЕХНИЧКА ДОКУМЕНТАЦИЈА И ПЛАНОВИ</dc:title>
  <dc:subject/>
  <dc:creator>Milanovic</dc:creator>
  <cp:keywords/>
  <dc:description/>
  <cp:lastModifiedBy>Korisnik</cp:lastModifiedBy>
  <cp:revision>25</cp:revision>
  <dcterms:created xsi:type="dcterms:W3CDTF">2021-02-04T07:33:00Z</dcterms:created>
  <dcterms:modified xsi:type="dcterms:W3CDTF">2021-08-03T07:38:00Z</dcterms:modified>
</cp:coreProperties>
</file>